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3BDA8" w14:textId="60136C03" w:rsidR="00AC435D" w:rsidRDefault="00AC435D" w:rsidP="00AC435D">
      <w:pPr>
        <w:jc w:val="center"/>
        <w:rPr>
          <w:b/>
          <w:bCs/>
          <w:u w:val="single"/>
        </w:rPr>
      </w:pPr>
      <w:r>
        <w:rPr>
          <w:noProof/>
        </w:rPr>
        <w:drawing>
          <wp:anchor distT="0" distB="0" distL="114300" distR="114300" simplePos="0" relativeHeight="251657216" behindDoc="0" locked="0" layoutInCell="1" allowOverlap="1" wp14:anchorId="5E42B0A1" wp14:editId="0E51E869">
            <wp:simplePos x="0" y="0"/>
            <wp:positionH relativeFrom="column">
              <wp:posOffset>-481965</wp:posOffset>
            </wp:positionH>
            <wp:positionV relativeFrom="paragraph">
              <wp:posOffset>-114935</wp:posOffset>
            </wp:positionV>
            <wp:extent cx="1794049" cy="546265"/>
            <wp:effectExtent l="0" t="0" r="0" b="0"/>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4049" cy="546265"/>
                    </a:xfrm>
                    <a:prstGeom prst="rect">
                      <a:avLst/>
                    </a:prstGeom>
                    <a:noFill/>
                  </pic:spPr>
                </pic:pic>
              </a:graphicData>
            </a:graphic>
            <wp14:sizeRelH relativeFrom="margin">
              <wp14:pctWidth>0</wp14:pctWidth>
            </wp14:sizeRelH>
            <wp14:sizeRelV relativeFrom="margin">
              <wp14:pctHeight>0</wp14:pctHeight>
            </wp14:sizeRelV>
          </wp:anchor>
        </w:drawing>
      </w:r>
    </w:p>
    <w:p w14:paraId="7F4EADAC" w14:textId="7F043934" w:rsidR="00AC435D" w:rsidRPr="00AC435D" w:rsidRDefault="00AC435D" w:rsidP="00AC435D">
      <w:pPr>
        <w:jc w:val="center"/>
        <w:rPr>
          <w:b/>
          <w:bCs/>
          <w:u w:val="single"/>
        </w:rPr>
      </w:pPr>
      <w:r w:rsidRPr="00AC435D">
        <w:rPr>
          <w:b/>
          <w:bCs/>
          <w:u w:val="single"/>
        </w:rPr>
        <w:t>Volunteer Performance Staff</w:t>
      </w:r>
    </w:p>
    <w:p w14:paraId="38E23B76" w14:textId="77777777" w:rsidR="00AC435D" w:rsidRPr="00AA6103" w:rsidRDefault="00AC435D" w:rsidP="00AC435D">
      <w:pPr>
        <w:rPr>
          <w:sz w:val="12"/>
          <w:szCs w:val="12"/>
        </w:rPr>
      </w:pPr>
    </w:p>
    <w:p w14:paraId="0869908E" w14:textId="7109690B" w:rsidR="00AC435D" w:rsidRDefault="00AC435D" w:rsidP="00AC435D">
      <w:r w:rsidRPr="00AC435D">
        <w:rPr>
          <w:b/>
          <w:bCs/>
          <w:u w:val="single"/>
        </w:rPr>
        <w:t>Title:</w:t>
      </w:r>
      <w:r>
        <w:rPr>
          <w:b/>
          <w:bCs/>
        </w:rPr>
        <w:t xml:space="preserve">        </w:t>
      </w:r>
      <w:r>
        <w:tab/>
      </w:r>
      <w:r>
        <w:tab/>
      </w:r>
      <w:r>
        <w:tab/>
        <w:t xml:space="preserve">St. David’s Hall FOH Volunteer </w:t>
      </w:r>
    </w:p>
    <w:p w14:paraId="54DB4ECF" w14:textId="350F1D17" w:rsidR="00AC435D" w:rsidRDefault="00AC435D" w:rsidP="00AC435D">
      <w:r w:rsidRPr="00AC435D">
        <w:rPr>
          <w:b/>
          <w:bCs/>
          <w:u w:val="single"/>
        </w:rPr>
        <w:t>Responsible to:</w:t>
      </w:r>
      <w:r>
        <w:t xml:space="preserve"> </w:t>
      </w:r>
      <w:r>
        <w:tab/>
      </w:r>
      <w:r>
        <w:tab/>
        <w:t xml:space="preserve">Duty House Manager and </w:t>
      </w:r>
      <w:r w:rsidR="00DC7346">
        <w:t>Senior Performance Staff.</w:t>
      </w:r>
      <w:r>
        <w:t xml:space="preserve"> </w:t>
      </w:r>
    </w:p>
    <w:p w14:paraId="1431DD21" w14:textId="7C7B9591" w:rsidR="00AC435D" w:rsidRDefault="00AC435D" w:rsidP="00E85131">
      <w:pPr>
        <w:ind w:left="2880" w:hanging="2880"/>
      </w:pPr>
      <w:r w:rsidRPr="00AC435D">
        <w:rPr>
          <w:b/>
          <w:bCs/>
          <w:u w:val="single"/>
        </w:rPr>
        <w:t>Hours:</w:t>
      </w:r>
      <w:r>
        <w:t xml:space="preserve"> </w:t>
      </w:r>
      <w:r>
        <w:tab/>
        <w:t xml:space="preserve">2-3 shifts a month (up to 5 hours per shift), working afternoons, evenings and weekends as required  </w:t>
      </w:r>
    </w:p>
    <w:p w14:paraId="57FCF714" w14:textId="77777777" w:rsidR="00AC435D" w:rsidRPr="00AC435D" w:rsidRDefault="00AC435D" w:rsidP="00AC435D">
      <w:pPr>
        <w:rPr>
          <w:b/>
          <w:bCs/>
          <w:u w:val="single"/>
        </w:rPr>
      </w:pPr>
      <w:r w:rsidRPr="00AC435D">
        <w:rPr>
          <w:b/>
          <w:bCs/>
          <w:u w:val="single"/>
        </w:rPr>
        <w:t>Role Purpose:</w:t>
      </w:r>
    </w:p>
    <w:p w14:paraId="1E9FAE08" w14:textId="77777777" w:rsidR="00AC435D" w:rsidRDefault="00AC435D" w:rsidP="00AC435D">
      <w:r>
        <w:t xml:space="preserve">To provide excellent customer service to all St. David’s Hall patrons: </w:t>
      </w:r>
    </w:p>
    <w:p w14:paraId="35B2BD85" w14:textId="26A26A1B" w:rsidR="00AC435D" w:rsidRDefault="00AC435D" w:rsidP="00AC435D">
      <w:r>
        <w:t xml:space="preserve">You will join the Front of House </w:t>
      </w:r>
      <w:r w:rsidR="00DC7346">
        <w:t>family</w:t>
      </w:r>
      <w:r>
        <w:t xml:space="preserve"> at St. David’s Hall, </w:t>
      </w:r>
      <w:r w:rsidR="00DC7346">
        <w:t xml:space="preserve">and provide support to our excellent team of Performance Staff in a role that will help deliver even higher levels of exemplary customer service to our audiences. You will </w:t>
      </w:r>
      <w:r>
        <w:t xml:space="preserve">provide directions to our facilities, and check and </w:t>
      </w:r>
      <w:r w:rsidR="00DC7346">
        <w:t>scan</w:t>
      </w:r>
      <w:r>
        <w:t xml:space="preserve"> patron tickets as they enter the auditorium. You will monitor the audience during performances and assist in </w:t>
      </w:r>
      <w:r w:rsidR="00DC7346">
        <w:t>emergency</w:t>
      </w:r>
      <w:r>
        <w:t xml:space="preserve"> evacuation </w:t>
      </w:r>
      <w:r w:rsidR="00DC7346">
        <w:t>should the need arise. You may be asked to fulfil other duties t</w:t>
      </w:r>
      <w:r>
        <w:t xml:space="preserve">hat may be required by the FOH Management team. </w:t>
      </w:r>
    </w:p>
    <w:p w14:paraId="251D7487" w14:textId="77777777" w:rsidR="00AC435D" w:rsidRPr="00AC435D" w:rsidRDefault="00AC435D" w:rsidP="00AC435D">
      <w:pPr>
        <w:rPr>
          <w:b/>
          <w:bCs/>
          <w:u w:val="single"/>
        </w:rPr>
      </w:pPr>
      <w:r w:rsidRPr="00AC435D">
        <w:rPr>
          <w:b/>
          <w:bCs/>
          <w:u w:val="single"/>
        </w:rPr>
        <w:t>Job Description:</w:t>
      </w:r>
    </w:p>
    <w:p w14:paraId="4DB58A5C" w14:textId="29818B78" w:rsidR="00AC435D" w:rsidRDefault="00AC435D" w:rsidP="00AC435D">
      <w:r>
        <w:t xml:space="preserve">1. Meet and greet customers arriving at St. David’s Hall, projecting a friendly, welcoming and knowledgeable image. </w:t>
      </w:r>
    </w:p>
    <w:p w14:paraId="693063B3" w14:textId="7E4A426D" w:rsidR="00AC435D" w:rsidRDefault="00AC435D" w:rsidP="00AC435D">
      <w:r>
        <w:t>2. Be familiar with facilities and layout of building – be able to direct patrons to the correct area</w:t>
      </w:r>
      <w:r w:rsidR="00DC7346">
        <w:t xml:space="preserve"> including a</w:t>
      </w:r>
      <w:r>
        <w:t xml:space="preserve">uditorium seating, bars, toilets, cloakroom. </w:t>
      </w:r>
    </w:p>
    <w:p w14:paraId="006DAD9C" w14:textId="3747D0DE" w:rsidR="00AC435D" w:rsidRDefault="00AC435D" w:rsidP="00AC435D">
      <w:r>
        <w:t xml:space="preserve">3. </w:t>
      </w:r>
      <w:r w:rsidR="00DC7346">
        <w:t>Scan and check</w:t>
      </w:r>
      <w:r>
        <w:t xml:space="preserve"> patrons</w:t>
      </w:r>
      <w:r w:rsidR="00E85131">
        <w:t>’</w:t>
      </w:r>
      <w:r>
        <w:t xml:space="preserve"> tickets and </w:t>
      </w:r>
      <w:r w:rsidR="00DC7346">
        <w:t xml:space="preserve">accurately </w:t>
      </w:r>
      <w:r>
        <w:t xml:space="preserve">direct them to their seats. </w:t>
      </w:r>
    </w:p>
    <w:p w14:paraId="3648E1F8" w14:textId="74DA1F4F" w:rsidR="00AC435D" w:rsidRDefault="00AC435D" w:rsidP="00AC435D">
      <w:r>
        <w:t xml:space="preserve">4. Assist the House Management team with other duties, including accommodating latecomers at an appropriate time. </w:t>
      </w:r>
    </w:p>
    <w:p w14:paraId="30EC0306" w14:textId="1705B1EC" w:rsidR="00AC435D" w:rsidRDefault="00AC435D" w:rsidP="00AC435D">
      <w:r>
        <w:t>5. Be familiar with evacuation procedure</w:t>
      </w:r>
      <w:r w:rsidR="00DC7346">
        <w:t>s, the</w:t>
      </w:r>
      <w:r>
        <w:t xml:space="preserve"> layout of the auditorium and escape routes and be able to assist in an evacuation scenario. </w:t>
      </w:r>
    </w:p>
    <w:p w14:paraId="59AADF2F" w14:textId="7ED4EE93" w:rsidR="00AC435D" w:rsidRDefault="00AC435D" w:rsidP="00AC435D">
      <w:r>
        <w:t>6. Be familiar</w:t>
      </w:r>
      <w:r w:rsidR="00E85131">
        <w:t xml:space="preserve"> </w:t>
      </w:r>
      <w:r>
        <w:t xml:space="preserve">with marshalling procedures for patrons using the escalators and staircases to enter and exit the building before and after events. </w:t>
      </w:r>
    </w:p>
    <w:p w14:paraId="549D8736" w14:textId="20AE6838" w:rsidR="00AC435D" w:rsidRDefault="00AC435D" w:rsidP="00AC435D">
      <w:r>
        <w:t>7. Have a good awareness of disabled facilitie</w:t>
      </w:r>
      <w:r w:rsidR="00AA6103">
        <w:t>s</w:t>
      </w:r>
      <w:r>
        <w:t xml:space="preserve"> and of the needs of disabled and less</w:t>
      </w:r>
      <w:r w:rsidR="00E85131">
        <w:t>-</w:t>
      </w:r>
      <w:r>
        <w:t xml:space="preserve">able patrons. </w:t>
      </w:r>
    </w:p>
    <w:p w14:paraId="06663D50" w14:textId="6A72060A" w:rsidR="00AC435D" w:rsidRDefault="00AC435D" w:rsidP="00AC435D">
      <w:r>
        <w:t>8. To monitor the audience during the event</w:t>
      </w:r>
      <w:r w:rsidR="00AA6103">
        <w:t xml:space="preserve"> </w:t>
      </w:r>
      <w:r>
        <w:t>and report</w:t>
      </w:r>
      <w:r w:rsidR="00AA6103">
        <w:t xml:space="preserve"> any</w:t>
      </w:r>
      <w:r>
        <w:t xml:space="preserve"> problems as necessary. </w:t>
      </w:r>
    </w:p>
    <w:p w14:paraId="21C791F6" w14:textId="6D9ABDF7" w:rsidR="00AC435D" w:rsidRDefault="00AC435D" w:rsidP="00AC435D">
      <w:r>
        <w:t xml:space="preserve">9. To be aware of the conventions regarding different types of events and the expectations of customers attending those events. </w:t>
      </w:r>
    </w:p>
    <w:p w14:paraId="7E08F07A" w14:textId="0AC300F8" w:rsidR="00AC435D" w:rsidRDefault="00AC435D" w:rsidP="00AC435D">
      <w:r>
        <w:t>10. To feedback to House Management to improve the level of customer care at St. David’s Hall</w:t>
      </w:r>
      <w:r w:rsidR="00E85131">
        <w:t xml:space="preserve"> </w:t>
      </w:r>
    </w:p>
    <w:p w14:paraId="375DE30B" w14:textId="5F47819A" w:rsidR="00AC435D" w:rsidRDefault="00AC435D" w:rsidP="00AC435D">
      <w:r>
        <w:t>11. To represent the Front of House team and St. David’s Hall in an informed and articulate manner, observing the dress code</w:t>
      </w:r>
      <w:r w:rsidR="00495D3D">
        <w:t xml:space="preserve"> </w:t>
      </w:r>
      <w:r>
        <w:t xml:space="preserve">and to be an ambassador for St. David’s Hall at all times. </w:t>
      </w:r>
    </w:p>
    <w:p w14:paraId="27DBEAB3" w14:textId="7FE5CF94" w:rsidR="00AC435D" w:rsidRDefault="00AC435D" w:rsidP="00AC435D">
      <w:r>
        <w:t xml:space="preserve">12. Attend </w:t>
      </w:r>
      <w:r w:rsidR="00AA6103">
        <w:t xml:space="preserve">regular </w:t>
      </w:r>
      <w:r>
        <w:t xml:space="preserve">training sessions and refresher training as required. </w:t>
      </w:r>
    </w:p>
    <w:p w14:paraId="5A677CEE" w14:textId="411CE2DC" w:rsidR="00AC435D" w:rsidRDefault="00AC435D" w:rsidP="00AC435D">
      <w:r>
        <w:t xml:space="preserve">13. Promote and comply with St. David’s Hall’s and Cardiff Council’s Equalities and Health </w:t>
      </w:r>
      <w:r w:rsidR="00AA6103">
        <w:t>&amp;</w:t>
      </w:r>
      <w:r>
        <w:t xml:space="preserve"> Safety policies, both in the delivery of services and in the treatment of others. </w:t>
      </w:r>
    </w:p>
    <w:p w14:paraId="18024A48" w14:textId="55E17F22" w:rsidR="00AC435D" w:rsidRDefault="00AC435D" w:rsidP="00AC435D">
      <w:r>
        <w:t xml:space="preserve">14. </w:t>
      </w:r>
      <w:r w:rsidR="00AA6103">
        <w:t xml:space="preserve">Cover </w:t>
      </w:r>
      <w:r>
        <w:t xml:space="preserve">evenings and weekends, as well as dayshifts, and occasional Bank Holidays. </w:t>
      </w:r>
    </w:p>
    <w:p w14:paraId="2AE86A20" w14:textId="0D32E886" w:rsidR="00AC435D" w:rsidRDefault="00AC435D" w:rsidP="00AC435D">
      <w:r>
        <w:t xml:space="preserve">15. Must be able to commit to working at least 2 shifts per month. </w:t>
      </w:r>
    </w:p>
    <w:p w14:paraId="313C096B" w14:textId="77777777" w:rsidR="00AC435D" w:rsidRPr="00AC435D" w:rsidRDefault="00AC435D" w:rsidP="00AC435D">
      <w:pPr>
        <w:rPr>
          <w:b/>
          <w:bCs/>
          <w:u w:val="single"/>
        </w:rPr>
      </w:pPr>
      <w:r w:rsidRPr="00AC435D">
        <w:rPr>
          <w:b/>
          <w:bCs/>
          <w:u w:val="single"/>
        </w:rPr>
        <w:lastRenderedPageBreak/>
        <w:t>Person Specification:</w:t>
      </w:r>
    </w:p>
    <w:p w14:paraId="674225C3" w14:textId="77777777" w:rsidR="00AC435D" w:rsidRPr="00AC435D" w:rsidRDefault="00AC435D" w:rsidP="00AC435D">
      <w:pPr>
        <w:rPr>
          <w:b/>
          <w:bCs/>
          <w:u w:val="single"/>
        </w:rPr>
      </w:pPr>
      <w:r w:rsidRPr="00AC435D">
        <w:rPr>
          <w:b/>
          <w:bCs/>
          <w:u w:val="single"/>
        </w:rPr>
        <w:t>ESSENTIAL:</w:t>
      </w:r>
    </w:p>
    <w:p w14:paraId="0EB013C6" w14:textId="13780389" w:rsidR="00AA6103" w:rsidRDefault="00AC435D" w:rsidP="00AC435D">
      <w:r>
        <w:t xml:space="preserve">1. </w:t>
      </w:r>
      <w:r w:rsidR="00AA6103">
        <w:t>Aged 16+</w:t>
      </w:r>
    </w:p>
    <w:p w14:paraId="6FAF8626" w14:textId="615E9EF4" w:rsidR="00AC435D" w:rsidRDefault="00AA6103" w:rsidP="00AC435D">
      <w:r>
        <w:t>2.</w:t>
      </w:r>
      <w:r w:rsidR="00AC435D">
        <w:t>Experience of customer care</w:t>
      </w:r>
      <w:r>
        <w:t xml:space="preserve"> or a keenness to learn.</w:t>
      </w:r>
    </w:p>
    <w:p w14:paraId="3BBA579E" w14:textId="6ADF528A" w:rsidR="00AC435D" w:rsidRDefault="00AA6103" w:rsidP="00AC435D">
      <w:r>
        <w:t>3</w:t>
      </w:r>
      <w:r w:rsidR="00AC435D">
        <w:t xml:space="preserve">. Warm, friendly personality. </w:t>
      </w:r>
    </w:p>
    <w:p w14:paraId="76C00CF4" w14:textId="6A288E4C" w:rsidR="00AC435D" w:rsidRDefault="00AA6103" w:rsidP="00AC435D">
      <w:r>
        <w:t>4</w:t>
      </w:r>
      <w:r w:rsidR="00AC435D">
        <w:t xml:space="preserve">. Interest and enthusiasm for the arts and entertainment. </w:t>
      </w:r>
    </w:p>
    <w:p w14:paraId="40BDF490" w14:textId="4E2B14F3" w:rsidR="00AC435D" w:rsidRDefault="00AA6103" w:rsidP="00AC435D">
      <w:r>
        <w:t>5</w:t>
      </w:r>
      <w:r w:rsidR="00AC435D">
        <w:t xml:space="preserve">. Committed and realistic about level of volunteer working. </w:t>
      </w:r>
    </w:p>
    <w:p w14:paraId="525BFEF8" w14:textId="670D0867" w:rsidR="00AC435D" w:rsidRDefault="00AA6103" w:rsidP="00AC435D">
      <w:r>
        <w:t>6</w:t>
      </w:r>
      <w:r w:rsidR="00AC435D">
        <w:t xml:space="preserve">. Reliable, punctual and well presented. </w:t>
      </w:r>
    </w:p>
    <w:p w14:paraId="2E5154F3" w14:textId="2A8F7D89" w:rsidR="00AC435D" w:rsidRDefault="00AA6103" w:rsidP="00AC435D">
      <w:r>
        <w:t>7</w:t>
      </w:r>
      <w:r w:rsidR="00AC435D">
        <w:t xml:space="preserve">. Good communicator. </w:t>
      </w:r>
    </w:p>
    <w:p w14:paraId="0134B47D" w14:textId="02C88BF5" w:rsidR="00AC435D" w:rsidRDefault="00AA6103" w:rsidP="00AC435D">
      <w:r>
        <w:t>8</w:t>
      </w:r>
      <w:r w:rsidR="00AC435D">
        <w:t xml:space="preserve">. A good team worker with a positive attitude. </w:t>
      </w:r>
    </w:p>
    <w:p w14:paraId="5DFCDA74" w14:textId="45EB5976" w:rsidR="00AC435D" w:rsidRDefault="00AA6103" w:rsidP="00AC435D">
      <w:r>
        <w:t>9</w:t>
      </w:r>
      <w:r w:rsidR="00AC435D">
        <w:t xml:space="preserve">. Experience and commitment to a high standard of health and safety. </w:t>
      </w:r>
    </w:p>
    <w:p w14:paraId="48557313" w14:textId="6F10A641" w:rsidR="00AC435D" w:rsidRDefault="00AA6103" w:rsidP="00AC435D">
      <w:r>
        <w:t>10</w:t>
      </w:r>
      <w:r w:rsidR="00AC435D">
        <w:t xml:space="preserve">. Prepared to attend </w:t>
      </w:r>
      <w:r>
        <w:t>regiular</w:t>
      </w:r>
      <w:r w:rsidR="00AC435D">
        <w:t xml:space="preserve"> training and familiarisation sessions. </w:t>
      </w:r>
    </w:p>
    <w:p w14:paraId="7DC09158" w14:textId="77777777" w:rsidR="00AA6103" w:rsidRDefault="00AC435D" w:rsidP="00AA6103">
      <w:r>
        <w:t>1</w:t>
      </w:r>
      <w:r w:rsidR="00AA6103">
        <w:t>1</w:t>
      </w:r>
      <w:r>
        <w:t xml:space="preserve">. Commitment to equal opportunities. </w:t>
      </w:r>
    </w:p>
    <w:p w14:paraId="27BEBA8F" w14:textId="436C88E4" w:rsidR="00AA6103" w:rsidRDefault="00AA6103" w:rsidP="00AA6103">
      <w:r>
        <w:t xml:space="preserve">12. </w:t>
      </w:r>
      <w:r w:rsidR="00AC435D">
        <w:t>Be able to stand for at least 1 hour</w:t>
      </w:r>
      <w:r>
        <w:t xml:space="preserve"> </w:t>
      </w:r>
      <w:r w:rsidR="00AC435D">
        <w:t>and be able to negotiate</w:t>
      </w:r>
      <w:r>
        <w:t xml:space="preserve"> a substantial number of</w:t>
      </w:r>
      <w:r w:rsidR="00AC435D">
        <w:t xml:space="preserve"> stairs</w:t>
      </w:r>
      <w:r>
        <w:t>/steps</w:t>
      </w:r>
      <w:r w:rsidR="00AC435D">
        <w:t xml:space="preserve">. </w:t>
      </w:r>
    </w:p>
    <w:p w14:paraId="31D526D6" w14:textId="7721EF37" w:rsidR="00AC435D" w:rsidRDefault="00AA6103" w:rsidP="00AA6103">
      <w:r>
        <w:t xml:space="preserve">13. </w:t>
      </w:r>
      <w:r w:rsidR="00AC435D">
        <w:t>Be confident in approaching members of the public.</w:t>
      </w:r>
    </w:p>
    <w:p w14:paraId="6BE2FCA6" w14:textId="77777777" w:rsidR="00AA6103" w:rsidRDefault="00AA6103" w:rsidP="00AA6103"/>
    <w:p w14:paraId="70FE92EC" w14:textId="5543E59C" w:rsidR="007F56F5" w:rsidRDefault="007F56F5" w:rsidP="00AC435D"/>
    <w:p w14:paraId="28CC6465" w14:textId="44343E8C" w:rsidR="00495D3D" w:rsidRDefault="00495D3D" w:rsidP="00AC435D"/>
    <w:p w14:paraId="2350621E" w14:textId="5DD0E9E5" w:rsidR="00495D3D" w:rsidRDefault="00495D3D" w:rsidP="00AC435D"/>
    <w:p w14:paraId="32A9DD98" w14:textId="39A6DD2C" w:rsidR="00495D3D" w:rsidRDefault="00495D3D" w:rsidP="00AC435D"/>
    <w:p w14:paraId="517FA95D" w14:textId="29914075" w:rsidR="00495D3D" w:rsidRDefault="00495D3D" w:rsidP="00AC435D"/>
    <w:p w14:paraId="4462A304" w14:textId="50E2E76C" w:rsidR="00495D3D" w:rsidRDefault="00495D3D" w:rsidP="00AC435D"/>
    <w:p w14:paraId="2BD5089B" w14:textId="26B7EB24" w:rsidR="00AA6103" w:rsidRDefault="00AA6103" w:rsidP="00AC435D"/>
    <w:p w14:paraId="78C48CD5" w14:textId="275BAF88" w:rsidR="00AA6103" w:rsidRDefault="00AA6103" w:rsidP="00AC435D"/>
    <w:p w14:paraId="0369BA78" w14:textId="0A233AB4" w:rsidR="00AA6103" w:rsidRDefault="00AA6103" w:rsidP="00AC435D"/>
    <w:p w14:paraId="048FCC35" w14:textId="1B99C54E" w:rsidR="00AA6103" w:rsidRDefault="00AA6103" w:rsidP="00AC435D"/>
    <w:p w14:paraId="7532EFB7" w14:textId="3E232A07" w:rsidR="00AA6103" w:rsidRDefault="00AA6103" w:rsidP="00AC435D"/>
    <w:p w14:paraId="661033C5" w14:textId="169EF59E" w:rsidR="00AA6103" w:rsidRDefault="00AA6103" w:rsidP="00AC435D"/>
    <w:p w14:paraId="6B417B33" w14:textId="77777777" w:rsidR="00AA6103" w:rsidRDefault="00AA6103" w:rsidP="00AC435D"/>
    <w:p w14:paraId="1142B4FD" w14:textId="4725F925" w:rsidR="00495D3D" w:rsidRDefault="00495D3D" w:rsidP="00AC435D"/>
    <w:p w14:paraId="16D3D2DE" w14:textId="77777777" w:rsidR="00495D3D" w:rsidRDefault="00495D3D" w:rsidP="00AC435D"/>
    <w:p w14:paraId="3DFC9050" w14:textId="77777777" w:rsidR="007F56F5" w:rsidRDefault="007F56F5" w:rsidP="00AC435D"/>
    <w:p w14:paraId="34797EE2" w14:textId="77777777" w:rsidR="007F56F5" w:rsidRDefault="007F56F5" w:rsidP="00AC435D"/>
    <w:p w14:paraId="52195415" w14:textId="77777777" w:rsidR="007F56F5" w:rsidRDefault="007F56F5" w:rsidP="00AC435D"/>
    <w:p w14:paraId="27D9FFCC" w14:textId="5350AB3F" w:rsidR="007F56F5" w:rsidRDefault="007F56F5" w:rsidP="00AC435D">
      <w:r>
        <w:rPr>
          <w:noProof/>
        </w:rPr>
        <w:drawing>
          <wp:anchor distT="0" distB="0" distL="114300" distR="114300" simplePos="0" relativeHeight="251661312" behindDoc="0" locked="0" layoutInCell="1" allowOverlap="1" wp14:anchorId="58C668C0" wp14:editId="7D1269D8">
            <wp:simplePos x="0" y="0"/>
            <wp:positionH relativeFrom="column">
              <wp:posOffset>-436245</wp:posOffset>
            </wp:positionH>
            <wp:positionV relativeFrom="paragraph">
              <wp:posOffset>-469900</wp:posOffset>
            </wp:positionV>
            <wp:extent cx="1794049" cy="546265"/>
            <wp:effectExtent l="0" t="0" r="0" b="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4049" cy="546265"/>
                    </a:xfrm>
                    <a:prstGeom prst="rect">
                      <a:avLst/>
                    </a:prstGeom>
                    <a:noFill/>
                  </pic:spPr>
                </pic:pic>
              </a:graphicData>
            </a:graphic>
            <wp14:sizeRelH relativeFrom="margin">
              <wp14:pctWidth>0</wp14:pctWidth>
            </wp14:sizeRelH>
            <wp14:sizeRelV relativeFrom="margin">
              <wp14:pctHeight>0</wp14:pctHeight>
            </wp14:sizeRelV>
          </wp:anchor>
        </w:drawing>
      </w:r>
    </w:p>
    <w:p w14:paraId="06AC8226" w14:textId="30BB9899" w:rsidR="00AC435D" w:rsidRPr="007F56F5" w:rsidRDefault="00AC435D" w:rsidP="00AC435D">
      <w:pPr>
        <w:rPr>
          <w:b/>
          <w:bCs/>
        </w:rPr>
      </w:pPr>
      <w:r w:rsidRPr="007F56F5">
        <w:rPr>
          <w:b/>
          <w:bCs/>
        </w:rPr>
        <w:t xml:space="preserve">APPLICATION FORM – PRIVATE &amp; CONFIDENTIAL </w:t>
      </w:r>
    </w:p>
    <w:p w14:paraId="2309A37A" w14:textId="77777777" w:rsidR="00AC435D" w:rsidRPr="007F56F5" w:rsidRDefault="00AC435D" w:rsidP="00AC435D">
      <w:pPr>
        <w:rPr>
          <w:b/>
          <w:bCs/>
        </w:rPr>
      </w:pPr>
      <w:r w:rsidRPr="007F56F5">
        <w:rPr>
          <w:b/>
          <w:bCs/>
        </w:rPr>
        <w:t xml:space="preserve">APPLICATION FOR: St. David’s Hall Front of House Volunteer Scheme: </w:t>
      </w:r>
    </w:p>
    <w:p w14:paraId="43D15796" w14:textId="77777777" w:rsidR="00AC435D" w:rsidRPr="007F56F5" w:rsidRDefault="00AC435D" w:rsidP="00AC435D">
      <w:pPr>
        <w:rPr>
          <w:b/>
          <w:bCs/>
          <w:i/>
          <w:iCs/>
        </w:rPr>
      </w:pPr>
      <w:r w:rsidRPr="007F56F5">
        <w:rPr>
          <w:b/>
          <w:bCs/>
          <w:i/>
          <w:iCs/>
        </w:rPr>
        <w:t xml:space="preserve">Please type or write clearly in black ink/biro. (All sections must be completed) </w:t>
      </w:r>
    </w:p>
    <w:p w14:paraId="5119EE48" w14:textId="77777777" w:rsidR="00AC435D" w:rsidRPr="007F56F5" w:rsidRDefault="00AC435D" w:rsidP="00AC435D">
      <w:pPr>
        <w:rPr>
          <w:b/>
          <w:bCs/>
        </w:rPr>
      </w:pPr>
      <w:r w:rsidRPr="007F56F5">
        <w:rPr>
          <w:b/>
          <w:bCs/>
        </w:rPr>
        <w:t xml:space="preserve">Applicant’s Details </w:t>
      </w:r>
    </w:p>
    <w:p w14:paraId="6AD7235C" w14:textId="77777777" w:rsidR="00AC435D" w:rsidRPr="007F56F5" w:rsidRDefault="00AC435D" w:rsidP="00AC435D">
      <w:pPr>
        <w:rPr>
          <w:b/>
          <w:bCs/>
        </w:rPr>
      </w:pPr>
      <w:r w:rsidRPr="007F56F5">
        <w:rPr>
          <w:b/>
          <w:bCs/>
        </w:rPr>
        <w:t>Title ……………………………………</w:t>
      </w:r>
    </w:p>
    <w:p w14:paraId="5A746D24" w14:textId="77777777" w:rsidR="00AC435D" w:rsidRPr="007F56F5" w:rsidRDefault="00AC435D" w:rsidP="00AC435D">
      <w:pPr>
        <w:rPr>
          <w:b/>
          <w:bCs/>
        </w:rPr>
      </w:pPr>
      <w:r w:rsidRPr="007F56F5">
        <w:rPr>
          <w:b/>
          <w:bCs/>
        </w:rPr>
        <w:t>Surname (block letters)........................................................................................</w:t>
      </w:r>
    </w:p>
    <w:p w14:paraId="3F8BED7F" w14:textId="77777777" w:rsidR="00AC435D" w:rsidRPr="007F56F5" w:rsidRDefault="00AC435D" w:rsidP="00AC435D">
      <w:pPr>
        <w:rPr>
          <w:b/>
          <w:bCs/>
        </w:rPr>
      </w:pPr>
      <w:r w:rsidRPr="007F56F5">
        <w:rPr>
          <w:b/>
          <w:bCs/>
        </w:rPr>
        <w:t xml:space="preserve">Forename(s) ......................................................................................... </w:t>
      </w:r>
    </w:p>
    <w:p w14:paraId="7622FECB" w14:textId="77777777" w:rsidR="00AC435D" w:rsidRPr="007F56F5" w:rsidRDefault="00AC435D" w:rsidP="00AC435D">
      <w:pPr>
        <w:rPr>
          <w:b/>
          <w:bCs/>
        </w:rPr>
      </w:pPr>
      <w:r w:rsidRPr="007F56F5">
        <w:rPr>
          <w:b/>
          <w:bCs/>
        </w:rPr>
        <w:t xml:space="preserve"> </w:t>
      </w:r>
    </w:p>
    <w:p w14:paraId="3795B3E6" w14:textId="77777777" w:rsidR="00AC435D" w:rsidRPr="007F56F5" w:rsidRDefault="00AC435D" w:rsidP="00AC435D">
      <w:pPr>
        <w:rPr>
          <w:b/>
          <w:bCs/>
        </w:rPr>
      </w:pPr>
      <w:r w:rsidRPr="007F56F5">
        <w:rPr>
          <w:b/>
          <w:bCs/>
        </w:rPr>
        <w:t xml:space="preserve">Address ......................................................................................... </w:t>
      </w:r>
    </w:p>
    <w:p w14:paraId="052345AA" w14:textId="77777777" w:rsidR="00AC435D" w:rsidRPr="007F56F5" w:rsidRDefault="00AC435D" w:rsidP="00AC435D">
      <w:pPr>
        <w:rPr>
          <w:b/>
          <w:bCs/>
        </w:rPr>
      </w:pPr>
      <w:r w:rsidRPr="007F56F5">
        <w:rPr>
          <w:b/>
          <w:bCs/>
        </w:rPr>
        <w:t xml:space="preserve"> ......................................................................................... </w:t>
      </w:r>
    </w:p>
    <w:p w14:paraId="35344CB2" w14:textId="77777777" w:rsidR="00AC435D" w:rsidRPr="007F56F5" w:rsidRDefault="00AC435D" w:rsidP="00AC435D">
      <w:pPr>
        <w:rPr>
          <w:b/>
          <w:bCs/>
        </w:rPr>
      </w:pPr>
      <w:r w:rsidRPr="007F56F5">
        <w:rPr>
          <w:b/>
          <w:bCs/>
        </w:rPr>
        <w:t xml:space="preserve"> .................................... Post Code .................................</w:t>
      </w:r>
    </w:p>
    <w:p w14:paraId="326F1C83" w14:textId="77777777" w:rsidR="00AC435D" w:rsidRPr="007F56F5" w:rsidRDefault="00AC435D" w:rsidP="00AC435D">
      <w:pPr>
        <w:rPr>
          <w:b/>
          <w:bCs/>
        </w:rPr>
      </w:pPr>
      <w:r w:rsidRPr="007F56F5">
        <w:rPr>
          <w:b/>
          <w:bCs/>
        </w:rPr>
        <w:t xml:space="preserve">Telephone (Daytime) ........................................................................ </w:t>
      </w:r>
    </w:p>
    <w:p w14:paraId="6BA58AE1" w14:textId="77777777" w:rsidR="00AC435D" w:rsidRPr="007F56F5" w:rsidRDefault="00AC435D" w:rsidP="00AC435D">
      <w:pPr>
        <w:rPr>
          <w:b/>
          <w:bCs/>
        </w:rPr>
      </w:pPr>
      <w:r w:rsidRPr="007F56F5">
        <w:rPr>
          <w:b/>
          <w:bCs/>
        </w:rPr>
        <w:t xml:space="preserve"> (Evening) ........................................................................ </w:t>
      </w:r>
    </w:p>
    <w:p w14:paraId="48CDC9E8" w14:textId="77777777" w:rsidR="00AC435D" w:rsidRPr="007F56F5" w:rsidRDefault="00AC435D" w:rsidP="00AC435D">
      <w:pPr>
        <w:rPr>
          <w:b/>
          <w:bCs/>
        </w:rPr>
      </w:pPr>
      <w:r w:rsidRPr="007F56F5">
        <w:rPr>
          <w:b/>
          <w:bCs/>
        </w:rPr>
        <w:t xml:space="preserve">Email Address ......................................................................................... </w:t>
      </w:r>
    </w:p>
    <w:p w14:paraId="19C79FFA" w14:textId="77777777" w:rsidR="00AC435D" w:rsidRPr="007F56F5" w:rsidRDefault="00AC435D" w:rsidP="00AC435D">
      <w:pPr>
        <w:rPr>
          <w:b/>
          <w:bCs/>
        </w:rPr>
      </w:pPr>
      <w:r w:rsidRPr="007F56F5">
        <w:rPr>
          <w:b/>
          <w:bCs/>
        </w:rPr>
        <w:t xml:space="preserve">Date of Birth ......................................................................................... </w:t>
      </w:r>
    </w:p>
    <w:p w14:paraId="1A50F35E" w14:textId="77777777" w:rsidR="00AC435D" w:rsidRPr="007F56F5" w:rsidRDefault="00AC435D" w:rsidP="007F56F5">
      <w:pPr>
        <w:pBdr>
          <w:top w:val="single" w:sz="4" w:space="1" w:color="auto"/>
          <w:left w:val="single" w:sz="4" w:space="4" w:color="auto"/>
          <w:bottom w:val="single" w:sz="4" w:space="1" w:color="auto"/>
          <w:right w:val="single" w:sz="4" w:space="4" w:color="auto"/>
        </w:pBdr>
        <w:shd w:val="clear" w:color="auto" w:fill="A6A6A6" w:themeFill="background1" w:themeFillShade="A6"/>
        <w:rPr>
          <w:b/>
          <w:bCs/>
        </w:rPr>
      </w:pPr>
      <w:r w:rsidRPr="007F56F5">
        <w:rPr>
          <w:b/>
          <w:bCs/>
        </w:rPr>
        <w:t>Current or Most Recent Job (paid or unpaid)</w:t>
      </w:r>
    </w:p>
    <w:p w14:paraId="2E9523CF" w14:textId="77777777" w:rsidR="00AC435D" w:rsidRPr="007F56F5" w:rsidRDefault="00AC435D" w:rsidP="00AC435D">
      <w:pPr>
        <w:rPr>
          <w:b/>
          <w:bCs/>
        </w:rPr>
      </w:pPr>
      <w:r w:rsidRPr="007F56F5">
        <w:rPr>
          <w:b/>
          <w:bCs/>
        </w:rPr>
        <w:t>Position Held .........................................................................................</w:t>
      </w:r>
    </w:p>
    <w:p w14:paraId="2A8B7AB1" w14:textId="77777777" w:rsidR="00AC435D" w:rsidRPr="007F56F5" w:rsidRDefault="00AC435D" w:rsidP="00AC435D">
      <w:pPr>
        <w:rPr>
          <w:b/>
          <w:bCs/>
        </w:rPr>
      </w:pPr>
      <w:r w:rsidRPr="007F56F5">
        <w:rPr>
          <w:b/>
          <w:bCs/>
        </w:rPr>
        <w:t xml:space="preserve"> </w:t>
      </w:r>
    </w:p>
    <w:p w14:paraId="43EE9E82" w14:textId="77777777" w:rsidR="00AC435D" w:rsidRPr="007F56F5" w:rsidRDefault="00AC435D" w:rsidP="00AC435D">
      <w:pPr>
        <w:rPr>
          <w:b/>
          <w:bCs/>
        </w:rPr>
      </w:pPr>
      <w:r w:rsidRPr="007F56F5">
        <w:rPr>
          <w:b/>
          <w:bCs/>
        </w:rPr>
        <w:t>Employer’s Name and Address...........................................................................</w:t>
      </w:r>
    </w:p>
    <w:p w14:paraId="3443C2A2" w14:textId="77777777" w:rsidR="00AC435D" w:rsidRPr="007F56F5" w:rsidRDefault="00AC435D" w:rsidP="00AC435D">
      <w:pPr>
        <w:rPr>
          <w:b/>
          <w:bCs/>
        </w:rPr>
      </w:pPr>
      <w:r w:rsidRPr="007F56F5">
        <w:rPr>
          <w:b/>
          <w:bCs/>
        </w:rPr>
        <w:t xml:space="preserve"> ......................................................................................... </w:t>
      </w:r>
    </w:p>
    <w:p w14:paraId="268E9FCA" w14:textId="77777777" w:rsidR="00AC435D" w:rsidRPr="007F56F5" w:rsidRDefault="00AC435D" w:rsidP="00AC435D">
      <w:pPr>
        <w:rPr>
          <w:b/>
          <w:bCs/>
        </w:rPr>
      </w:pPr>
      <w:r w:rsidRPr="007F56F5">
        <w:rPr>
          <w:b/>
          <w:bCs/>
        </w:rPr>
        <w:t xml:space="preserve"> ......................................................................................... </w:t>
      </w:r>
    </w:p>
    <w:p w14:paraId="4894C12E" w14:textId="77777777" w:rsidR="00AC435D" w:rsidRPr="007F56F5" w:rsidRDefault="00AC435D" w:rsidP="00AC435D">
      <w:pPr>
        <w:rPr>
          <w:b/>
          <w:bCs/>
        </w:rPr>
      </w:pPr>
      <w:r w:rsidRPr="007F56F5">
        <w:rPr>
          <w:b/>
          <w:bCs/>
        </w:rPr>
        <w:t xml:space="preserve"> ......................................................................................... </w:t>
      </w:r>
    </w:p>
    <w:p w14:paraId="0DC3CF6A" w14:textId="77777777" w:rsidR="00AC435D" w:rsidRPr="007F56F5" w:rsidRDefault="00AC435D" w:rsidP="00AC435D">
      <w:pPr>
        <w:rPr>
          <w:b/>
          <w:bCs/>
        </w:rPr>
      </w:pPr>
      <w:r w:rsidRPr="007F56F5">
        <w:rPr>
          <w:b/>
          <w:bCs/>
        </w:rPr>
        <w:t xml:space="preserve">Main duties and responsibilities: </w:t>
      </w:r>
    </w:p>
    <w:p w14:paraId="2BF8D6D9" w14:textId="77777777" w:rsidR="00AC435D" w:rsidRPr="007F56F5" w:rsidRDefault="00AC435D" w:rsidP="00AC435D">
      <w:pPr>
        <w:rPr>
          <w:b/>
          <w:bCs/>
        </w:rPr>
      </w:pPr>
      <w:r w:rsidRPr="007F56F5">
        <w:rPr>
          <w:b/>
          <w:bCs/>
        </w:rPr>
        <w:t>...............................................................................................................................</w:t>
      </w:r>
    </w:p>
    <w:p w14:paraId="0457054C" w14:textId="77777777" w:rsidR="00AC435D" w:rsidRPr="007F56F5" w:rsidRDefault="00AC435D" w:rsidP="00AC435D">
      <w:pPr>
        <w:rPr>
          <w:b/>
          <w:bCs/>
        </w:rPr>
      </w:pPr>
      <w:r w:rsidRPr="007F56F5">
        <w:rPr>
          <w:b/>
          <w:bCs/>
        </w:rPr>
        <w:t>...............................................................................................................................</w:t>
      </w:r>
    </w:p>
    <w:p w14:paraId="1972EC82" w14:textId="4DADBAEF" w:rsidR="00AC435D" w:rsidRDefault="00AC435D" w:rsidP="00AC435D">
      <w:pPr>
        <w:rPr>
          <w:b/>
          <w:bCs/>
        </w:rPr>
      </w:pPr>
      <w:r w:rsidRPr="007F56F5">
        <w:rPr>
          <w:b/>
          <w:bCs/>
        </w:rPr>
        <w:t>...............................................................................................................................</w:t>
      </w:r>
    </w:p>
    <w:p w14:paraId="1CE931F3" w14:textId="43496F2A" w:rsidR="00495D3D" w:rsidRDefault="00495D3D" w:rsidP="00AC435D">
      <w:pPr>
        <w:rPr>
          <w:b/>
          <w:bCs/>
        </w:rPr>
      </w:pPr>
      <w:r>
        <w:rPr>
          <w:b/>
          <w:bCs/>
        </w:rPr>
        <w:t>…………………………………………………………………………………………………………………………….</w:t>
      </w:r>
    </w:p>
    <w:p w14:paraId="733A7CAA" w14:textId="2D349C0F" w:rsidR="00495D3D" w:rsidRDefault="00495D3D" w:rsidP="00AC435D">
      <w:pPr>
        <w:rPr>
          <w:b/>
          <w:bCs/>
        </w:rPr>
      </w:pPr>
      <w:r>
        <w:rPr>
          <w:b/>
          <w:bCs/>
        </w:rPr>
        <w:t>……………………………………………………………………………………………………………………………</w:t>
      </w:r>
    </w:p>
    <w:p w14:paraId="5653A9A3" w14:textId="2752E1FF" w:rsidR="00495D3D" w:rsidRDefault="00495D3D" w:rsidP="00AC435D">
      <w:pPr>
        <w:rPr>
          <w:b/>
          <w:bCs/>
        </w:rPr>
      </w:pPr>
      <w:r>
        <w:rPr>
          <w:b/>
          <w:bCs/>
        </w:rPr>
        <w:t>……………………………………………………………………………………………………………………………..</w:t>
      </w:r>
    </w:p>
    <w:p w14:paraId="75DCEF89" w14:textId="4EF3BFED" w:rsidR="007F56F5" w:rsidRDefault="00495D3D" w:rsidP="00AC435D">
      <w:pPr>
        <w:rPr>
          <w:b/>
          <w:bCs/>
        </w:rPr>
      </w:pPr>
      <w:r>
        <w:rPr>
          <w:b/>
          <w:bCs/>
        </w:rPr>
        <w:t>……………………………………………………………………………………………………………………………….</w:t>
      </w:r>
    </w:p>
    <w:p w14:paraId="7816B4DF" w14:textId="77777777" w:rsidR="00495D3D" w:rsidRDefault="00495D3D" w:rsidP="00AC435D">
      <w:pPr>
        <w:rPr>
          <w:b/>
          <w:bCs/>
        </w:rPr>
      </w:pPr>
    </w:p>
    <w:p w14:paraId="68E7FE08" w14:textId="67D51D96" w:rsidR="00AC435D" w:rsidRPr="007F56F5" w:rsidRDefault="00AC435D" w:rsidP="007F56F5">
      <w:pPr>
        <w:pBdr>
          <w:top w:val="single" w:sz="4" w:space="1" w:color="auto"/>
          <w:left w:val="single" w:sz="4" w:space="4" w:color="auto"/>
          <w:bottom w:val="single" w:sz="4" w:space="1" w:color="auto"/>
          <w:right w:val="single" w:sz="4" w:space="4" w:color="auto"/>
        </w:pBdr>
        <w:shd w:val="clear" w:color="auto" w:fill="A6A6A6" w:themeFill="background1" w:themeFillShade="A6"/>
        <w:rPr>
          <w:b/>
          <w:bCs/>
        </w:rPr>
      </w:pPr>
      <w:r w:rsidRPr="007F56F5">
        <w:rPr>
          <w:b/>
          <w:bCs/>
        </w:rPr>
        <w:lastRenderedPageBreak/>
        <w:t xml:space="preserve">Previous Work or voluntary Experience </w:t>
      </w:r>
    </w:p>
    <w:p w14:paraId="2F756FFF" w14:textId="5DABB554" w:rsidR="00AC435D" w:rsidRPr="007F56F5" w:rsidRDefault="00AC435D" w:rsidP="00AC435D">
      <w:pPr>
        <w:rPr>
          <w:b/>
          <w:bCs/>
        </w:rPr>
      </w:pPr>
      <w:r w:rsidRPr="007F56F5">
        <w:rPr>
          <w:b/>
          <w:bCs/>
        </w:rPr>
        <w:t xml:space="preserve">Please provide us with a brief outline of previous Voluntary or Work activities. (Continue on a separate sheet(s) if necessary). </w:t>
      </w:r>
    </w:p>
    <w:p w14:paraId="4756456E" w14:textId="77777777" w:rsidR="00AC435D" w:rsidRDefault="00AC435D" w:rsidP="00AC435D">
      <w:r w:rsidRPr="007F56F5">
        <w:rPr>
          <w:b/>
          <w:bCs/>
        </w:rPr>
        <w:t>...............................................................................................................................</w:t>
      </w:r>
    </w:p>
    <w:p w14:paraId="53B264DA" w14:textId="77777777" w:rsidR="00AC435D" w:rsidRDefault="00AC435D" w:rsidP="00AC435D">
      <w:r>
        <w:t>...............................................................................................................................</w:t>
      </w:r>
    </w:p>
    <w:p w14:paraId="7DD3DB81" w14:textId="77777777" w:rsidR="00AC435D" w:rsidRDefault="00AC435D" w:rsidP="00AC435D">
      <w:r>
        <w:t>...............................................................................................................................</w:t>
      </w:r>
    </w:p>
    <w:p w14:paraId="4398DBAC" w14:textId="77777777" w:rsidR="00AC435D" w:rsidRDefault="00AC435D" w:rsidP="00AC435D">
      <w:r>
        <w:t>...............................................................................................................................</w:t>
      </w:r>
    </w:p>
    <w:p w14:paraId="5A304068" w14:textId="77777777" w:rsidR="00AC435D" w:rsidRDefault="00AC435D" w:rsidP="00AC435D">
      <w:r>
        <w:t>...............................................................................................................................</w:t>
      </w:r>
    </w:p>
    <w:p w14:paraId="0823B757" w14:textId="77777777" w:rsidR="00AC435D" w:rsidRDefault="00AC435D" w:rsidP="00AC435D">
      <w:r>
        <w:t>...............................................................................................................................</w:t>
      </w:r>
    </w:p>
    <w:p w14:paraId="5D3D4B1D" w14:textId="77777777" w:rsidR="00AC435D" w:rsidRDefault="00AC435D" w:rsidP="00AC435D">
      <w:r>
        <w:t>...............................................................................................................................</w:t>
      </w:r>
    </w:p>
    <w:p w14:paraId="13776E74" w14:textId="77777777" w:rsidR="00AC435D" w:rsidRDefault="00AC435D" w:rsidP="00AC435D">
      <w:r>
        <w:t>...............................................................................................................................</w:t>
      </w:r>
    </w:p>
    <w:p w14:paraId="67D52697" w14:textId="77777777" w:rsidR="00AC435D" w:rsidRDefault="00AC435D" w:rsidP="00AC435D">
      <w:r>
        <w:t>...............................................................................................................................</w:t>
      </w:r>
    </w:p>
    <w:p w14:paraId="77364F83" w14:textId="77777777" w:rsidR="00AC435D" w:rsidRDefault="00AC435D" w:rsidP="00AC435D">
      <w:r>
        <w:t>...............................................................................................................................</w:t>
      </w:r>
    </w:p>
    <w:p w14:paraId="79953A90" w14:textId="77777777" w:rsidR="00AC435D" w:rsidRDefault="00AC435D" w:rsidP="00AC435D">
      <w:r>
        <w:t>...............................................................................................................................</w:t>
      </w:r>
    </w:p>
    <w:p w14:paraId="6CF4AEC1" w14:textId="77777777" w:rsidR="00AC435D" w:rsidRDefault="00AC435D" w:rsidP="00AC435D">
      <w:r>
        <w:t>...............................................................................................................................</w:t>
      </w:r>
    </w:p>
    <w:p w14:paraId="01E1197A" w14:textId="77777777" w:rsidR="00AC435D" w:rsidRDefault="00AC435D" w:rsidP="00AC435D">
      <w:r>
        <w:t>...............................................................................................................................</w:t>
      </w:r>
    </w:p>
    <w:p w14:paraId="403EB826" w14:textId="77777777" w:rsidR="00AC435D" w:rsidRDefault="00AC435D" w:rsidP="007F56F5">
      <w:pPr>
        <w:pBdr>
          <w:top w:val="single" w:sz="4" w:space="1" w:color="auto"/>
          <w:left w:val="single" w:sz="4" w:space="4" w:color="auto"/>
          <w:bottom w:val="single" w:sz="4" w:space="1" w:color="auto"/>
          <w:right w:val="single" w:sz="4" w:space="4" w:color="auto"/>
        </w:pBdr>
        <w:shd w:val="clear" w:color="auto" w:fill="A6A6A6" w:themeFill="background1" w:themeFillShade="A6"/>
      </w:pPr>
      <w:r>
        <w:t xml:space="preserve">GENERAL INFORMATION </w:t>
      </w:r>
    </w:p>
    <w:p w14:paraId="412B6CC9" w14:textId="643CF10B" w:rsidR="00AC435D" w:rsidRPr="007F56F5" w:rsidRDefault="00BA1128" w:rsidP="00AC435D">
      <w:pPr>
        <w:rPr>
          <w:b/>
          <w:bCs/>
        </w:rPr>
      </w:pPr>
      <w:r>
        <w:rPr>
          <w:noProof/>
        </w:rPr>
        <mc:AlternateContent>
          <mc:Choice Requires="wps">
            <w:drawing>
              <wp:anchor distT="0" distB="0" distL="114300" distR="114300" simplePos="0" relativeHeight="251665408" behindDoc="0" locked="0" layoutInCell="1" allowOverlap="1" wp14:anchorId="5E56D165" wp14:editId="6445C900">
                <wp:simplePos x="0" y="0"/>
                <wp:positionH relativeFrom="column">
                  <wp:posOffset>4191000</wp:posOffset>
                </wp:positionH>
                <wp:positionV relativeFrom="paragraph">
                  <wp:posOffset>275590</wp:posOffset>
                </wp:positionV>
                <wp:extent cx="171450" cy="161925"/>
                <wp:effectExtent l="9525" t="8255" r="9525" b="1079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F8F7B" id="Rectangle 5" o:spid="_x0000_s1026" style="position:absolute;margin-left:330pt;margin-top:21.7pt;width:13.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"/>
            </w:pict>
          </mc:Fallback>
        </mc:AlternateContent>
      </w:r>
      <w:r>
        <w:rPr>
          <w:noProof/>
        </w:rPr>
        <mc:AlternateContent>
          <mc:Choice Requires="wps">
            <w:drawing>
              <wp:anchor distT="0" distB="0" distL="114300" distR="114300" simplePos="0" relativeHeight="251663360" behindDoc="0" locked="0" layoutInCell="1" allowOverlap="1" wp14:anchorId="5E56D165" wp14:editId="47405FDD">
                <wp:simplePos x="0" y="0"/>
                <wp:positionH relativeFrom="column">
                  <wp:posOffset>2447925</wp:posOffset>
                </wp:positionH>
                <wp:positionV relativeFrom="paragraph">
                  <wp:posOffset>275590</wp:posOffset>
                </wp:positionV>
                <wp:extent cx="171450" cy="161925"/>
                <wp:effectExtent l="9525" t="8255" r="9525" b="1079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9EF87" id="Rectangle 3" o:spid="_x0000_s1026" style="position:absolute;margin-left:192.75pt;margin-top:21.7pt;width:13.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"/>
            </w:pict>
          </mc:Fallback>
        </mc:AlternateContent>
      </w:r>
      <w:r>
        <w:rPr>
          <w:noProof/>
        </w:rPr>
        <mc:AlternateContent>
          <mc:Choice Requires="wps">
            <w:drawing>
              <wp:anchor distT="0" distB="0" distL="114300" distR="114300" simplePos="0" relativeHeight="251662336" behindDoc="0" locked="0" layoutInCell="1" allowOverlap="1" wp14:anchorId="5E56D165" wp14:editId="474C2D03">
                <wp:simplePos x="0" y="0"/>
                <wp:positionH relativeFrom="column">
                  <wp:posOffset>914400</wp:posOffset>
                </wp:positionH>
                <wp:positionV relativeFrom="paragraph">
                  <wp:posOffset>285115</wp:posOffset>
                </wp:positionV>
                <wp:extent cx="171450" cy="161925"/>
                <wp:effectExtent l="9525" t="8255" r="9525" b="1079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51978" id="Rectangle 2" o:spid="_x0000_s1026" style="position:absolute;margin-left:1in;margin-top:22.45pt;width:13.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"/>
            </w:pict>
          </mc:Fallback>
        </mc:AlternateContent>
      </w:r>
      <w:r w:rsidR="00AC435D" w:rsidRPr="007F56F5">
        <w:rPr>
          <w:b/>
          <w:bCs/>
        </w:rPr>
        <w:t xml:space="preserve">Where did you hear about the scheme? (Please tick box) </w:t>
      </w:r>
    </w:p>
    <w:p w14:paraId="5354AB8B" w14:textId="05C5734A" w:rsidR="007F56F5" w:rsidRDefault="00BA1128" w:rsidP="00AC435D">
      <w:r>
        <w:rPr>
          <w:noProof/>
        </w:rPr>
        <mc:AlternateContent>
          <mc:Choice Requires="wps">
            <w:drawing>
              <wp:anchor distT="0" distB="0" distL="114300" distR="114300" simplePos="0" relativeHeight="251664384" behindDoc="0" locked="0" layoutInCell="1" allowOverlap="1" wp14:anchorId="5E56D165" wp14:editId="6D16263A">
                <wp:simplePos x="0" y="0"/>
                <wp:positionH relativeFrom="column">
                  <wp:posOffset>1304925</wp:posOffset>
                </wp:positionH>
                <wp:positionV relativeFrom="paragraph">
                  <wp:posOffset>256540</wp:posOffset>
                </wp:positionV>
                <wp:extent cx="171450" cy="161925"/>
                <wp:effectExtent l="9525" t="8255" r="9525" b="1079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62017" id="Rectangle 4" o:spid="_x0000_s1026" style="position:absolute;margin-left:102.75pt;margin-top:20.2pt;width:13.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"/>
            </w:pict>
          </mc:Fallback>
        </mc:AlternateContent>
      </w:r>
      <w:r w:rsidR="00AC435D">
        <w:t xml:space="preserve">Word of Mouth  </w:t>
      </w:r>
      <w:r w:rsidR="007F56F5">
        <w:t xml:space="preserve">        </w:t>
      </w:r>
      <w:r w:rsidR="00AC435D">
        <w:t xml:space="preserve">St. David’s Hall E-mail </w:t>
      </w:r>
      <w:r w:rsidR="007F56F5">
        <w:t xml:space="preserve">           </w:t>
      </w:r>
      <w:r w:rsidR="00AC435D">
        <w:t xml:space="preserve"> St. David’s Hall Website </w:t>
      </w:r>
      <w:r w:rsidR="007F56F5">
        <w:t xml:space="preserve">                                                            </w:t>
      </w:r>
    </w:p>
    <w:p w14:paraId="28201116" w14:textId="2D70F27F" w:rsidR="00AC435D" w:rsidRDefault="00BA1128" w:rsidP="00AC435D">
      <w:r>
        <w:rPr>
          <w:noProof/>
        </w:rPr>
        <mc:AlternateContent>
          <mc:Choice Requires="wps">
            <w:drawing>
              <wp:anchor distT="0" distB="0" distL="114300" distR="114300" simplePos="0" relativeHeight="251666432" behindDoc="0" locked="0" layoutInCell="1" allowOverlap="1" wp14:anchorId="5E56D165" wp14:editId="18B9DD71">
                <wp:simplePos x="0" y="0"/>
                <wp:positionH relativeFrom="column">
                  <wp:posOffset>371475</wp:posOffset>
                </wp:positionH>
                <wp:positionV relativeFrom="paragraph">
                  <wp:posOffset>275590</wp:posOffset>
                </wp:positionV>
                <wp:extent cx="171450" cy="161925"/>
                <wp:effectExtent l="9525" t="7620" r="9525" b="1143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6FB18" id="Rectangle 6" o:spid="_x0000_s1026" style="position:absolute;margin-left:29.25pt;margin-top:21.7pt;width:13.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"/>
            </w:pict>
          </mc:Fallback>
        </mc:AlternateContent>
      </w:r>
      <w:r w:rsidR="00AC435D">
        <w:t xml:space="preserve">Staff at St. David’s Hall </w:t>
      </w:r>
    </w:p>
    <w:p w14:paraId="713C4E8F" w14:textId="6CB13344" w:rsidR="00AC435D" w:rsidRDefault="00AC435D" w:rsidP="00AC435D">
      <w:r>
        <w:t>Other</w:t>
      </w:r>
      <w:r w:rsidR="001F03CD">
        <w:t xml:space="preserve">     </w:t>
      </w:r>
      <w:r>
        <w:t xml:space="preserve"> (please specify) ………………………………………….. </w:t>
      </w:r>
    </w:p>
    <w:p w14:paraId="319EAE6C" w14:textId="77777777" w:rsidR="00AC435D" w:rsidRPr="001F03CD" w:rsidRDefault="00AC435D" w:rsidP="00AC435D">
      <w:pPr>
        <w:rPr>
          <w:b/>
          <w:bCs/>
        </w:rPr>
      </w:pPr>
      <w:r w:rsidRPr="001F03CD">
        <w:rPr>
          <w:b/>
          <w:bCs/>
        </w:rPr>
        <w:t xml:space="preserve">Have you ever been a volunteer before (Please give details)? </w:t>
      </w:r>
    </w:p>
    <w:p w14:paraId="2F96436C" w14:textId="77777777" w:rsidR="00AC435D" w:rsidRDefault="00AC435D" w:rsidP="00AC435D">
      <w:r>
        <w:t>…………………………………………….………………………………………………………...…….…</w:t>
      </w:r>
    </w:p>
    <w:p w14:paraId="32A54613" w14:textId="77777777" w:rsidR="00AC435D" w:rsidRDefault="00AC435D" w:rsidP="00AC435D">
      <w:r>
        <w:t xml:space="preserve">………………………………………………………………………………………… </w:t>
      </w:r>
    </w:p>
    <w:p w14:paraId="097E1774" w14:textId="77777777" w:rsidR="00AC435D" w:rsidRPr="001F03CD" w:rsidRDefault="00AC435D" w:rsidP="00AC435D">
      <w:pPr>
        <w:rPr>
          <w:b/>
          <w:bCs/>
        </w:rPr>
      </w:pPr>
      <w:r w:rsidRPr="001F03CD">
        <w:rPr>
          <w:b/>
          <w:bCs/>
        </w:rPr>
        <w:t>Why would you like to become a volunteer at St. David’s Hall?</w:t>
      </w:r>
    </w:p>
    <w:p w14:paraId="45567ABB" w14:textId="77777777" w:rsidR="00AC435D" w:rsidRDefault="00AC435D" w:rsidP="00AC435D">
      <w:r>
        <w:t>………………………………………………………………………………………………………………</w:t>
      </w:r>
    </w:p>
    <w:p w14:paraId="21AF3D9D" w14:textId="77777777" w:rsidR="00AC435D" w:rsidRDefault="00AC435D" w:rsidP="00AC435D">
      <w:r>
        <w:t>………………………………………………………………………………………………………………</w:t>
      </w:r>
    </w:p>
    <w:p w14:paraId="5ADB762B" w14:textId="77777777" w:rsidR="00AC435D" w:rsidRDefault="00AC435D" w:rsidP="00AC435D">
      <w:r>
        <w:t>………………………………………………………………………………………………………………</w:t>
      </w:r>
    </w:p>
    <w:p w14:paraId="30512A10" w14:textId="77777777" w:rsidR="00AC435D" w:rsidRDefault="00AC435D" w:rsidP="00AC435D">
      <w:r>
        <w:t xml:space="preserve">……………………………………………………………………………………………………………… </w:t>
      </w:r>
    </w:p>
    <w:p w14:paraId="34C76481" w14:textId="77777777" w:rsidR="00AC435D" w:rsidRPr="001F03CD" w:rsidRDefault="00AC435D" w:rsidP="00AC435D">
      <w:pPr>
        <w:rPr>
          <w:b/>
          <w:bCs/>
        </w:rPr>
      </w:pPr>
      <w:r w:rsidRPr="001F03CD">
        <w:rPr>
          <w:b/>
          <w:bCs/>
        </w:rPr>
        <w:t xml:space="preserve">What do you consider to be the most important aspects of Customer Service? </w:t>
      </w:r>
    </w:p>
    <w:p w14:paraId="606787A5" w14:textId="77777777" w:rsidR="00AC435D" w:rsidRDefault="00AC435D" w:rsidP="00AC435D">
      <w:r>
        <w:t xml:space="preserve">……………………………………………………………………………………………………… </w:t>
      </w:r>
    </w:p>
    <w:p w14:paraId="7ECBBC86" w14:textId="77777777" w:rsidR="00AC435D" w:rsidRDefault="00AC435D" w:rsidP="00AC435D">
      <w:r>
        <w:t xml:space="preserve">……………………………………………………………………………………………………… </w:t>
      </w:r>
    </w:p>
    <w:p w14:paraId="690C5CFC" w14:textId="77777777" w:rsidR="00AC435D" w:rsidRDefault="00AC435D" w:rsidP="00AC435D">
      <w:r>
        <w:t xml:space="preserve">……………………………………………………………………………………………………… </w:t>
      </w:r>
    </w:p>
    <w:p w14:paraId="1BC20F9D" w14:textId="77777777" w:rsidR="00495D3D" w:rsidRDefault="00495D3D" w:rsidP="00495D3D">
      <w:pPr>
        <w:pBdr>
          <w:top w:val="single" w:sz="4" w:space="1" w:color="auto"/>
          <w:left w:val="single" w:sz="4" w:space="0" w:color="auto"/>
          <w:bottom w:val="single" w:sz="4" w:space="1" w:color="auto"/>
          <w:right w:val="single" w:sz="4" w:space="4" w:color="auto"/>
        </w:pBdr>
        <w:shd w:val="clear" w:color="auto" w:fill="A6A6A6" w:themeFill="background1" w:themeFillShade="A6"/>
      </w:pPr>
      <w:r>
        <w:lastRenderedPageBreak/>
        <w:t xml:space="preserve">CV </w:t>
      </w:r>
    </w:p>
    <w:p w14:paraId="7EDDC6D5" w14:textId="77777777" w:rsidR="00495D3D" w:rsidRPr="007F56F5" w:rsidRDefault="00495D3D" w:rsidP="00495D3D">
      <w:pPr>
        <w:rPr>
          <w:b/>
          <w:bCs/>
        </w:rPr>
      </w:pPr>
      <w:r w:rsidRPr="007F56F5">
        <w:rPr>
          <w:b/>
          <w:bCs/>
        </w:rPr>
        <w:t xml:space="preserve">If you wish to you may also attach your CV to this application form. </w:t>
      </w:r>
    </w:p>
    <w:p w14:paraId="1A581693" w14:textId="243837D1" w:rsidR="00AC435D" w:rsidRDefault="00AC435D" w:rsidP="00AC435D"/>
    <w:p w14:paraId="4066D5E0" w14:textId="23E80488" w:rsidR="00AC435D" w:rsidRPr="001F03CD" w:rsidRDefault="00AC435D" w:rsidP="001F03CD">
      <w:pPr>
        <w:pBdr>
          <w:top w:val="single" w:sz="4" w:space="1" w:color="auto"/>
          <w:left w:val="single" w:sz="4" w:space="4" w:color="auto"/>
          <w:bottom w:val="single" w:sz="4" w:space="1" w:color="auto"/>
          <w:right w:val="single" w:sz="4" w:space="4" w:color="auto"/>
        </w:pBdr>
        <w:shd w:val="clear" w:color="auto" w:fill="A6A6A6" w:themeFill="background1" w:themeFillShade="A6"/>
        <w:rPr>
          <w:b/>
          <w:bCs/>
        </w:rPr>
      </w:pPr>
      <w:r w:rsidRPr="001F03CD">
        <w:rPr>
          <w:b/>
          <w:bCs/>
        </w:rPr>
        <w:t>REFERENCES</w:t>
      </w:r>
      <w:r w:rsidR="001F03CD">
        <w:rPr>
          <w:b/>
          <w:bCs/>
        </w:rPr>
        <w:t xml:space="preserve">                                                                                                                                                                             </w:t>
      </w:r>
      <w:r w:rsidRPr="001F03CD">
        <w:rPr>
          <w:b/>
          <w:bCs/>
        </w:rPr>
        <w:t xml:space="preserve"> </w:t>
      </w:r>
    </w:p>
    <w:p w14:paraId="464AE638" w14:textId="705437D9" w:rsidR="00AC435D" w:rsidRDefault="00AC435D" w:rsidP="00AC435D">
      <w:pPr>
        <w:rPr>
          <w:b/>
          <w:bCs/>
        </w:rPr>
      </w:pPr>
      <w:r w:rsidRPr="001F03CD">
        <w:rPr>
          <w:b/>
          <w:bCs/>
        </w:rPr>
        <w:t xml:space="preserve">Please give the names and addresses of two referees. The referees can be a past or present employer or someone who has known you for more than three years. </w:t>
      </w:r>
    </w:p>
    <w:p w14:paraId="69EF6E0D" w14:textId="77777777" w:rsidR="001F03CD" w:rsidRPr="001F03CD" w:rsidRDefault="001F03CD" w:rsidP="00AC435D">
      <w:pPr>
        <w:rPr>
          <w:b/>
          <w:bCs/>
        </w:rPr>
      </w:pPr>
    </w:p>
    <w:p w14:paraId="426EDE77" w14:textId="77777777" w:rsidR="00AC435D" w:rsidRPr="001F03CD" w:rsidRDefault="00AC435D" w:rsidP="00AC435D">
      <w:pPr>
        <w:rPr>
          <w:b/>
          <w:bCs/>
          <w:u w:val="single"/>
        </w:rPr>
      </w:pPr>
      <w:r w:rsidRPr="001F03CD">
        <w:rPr>
          <w:b/>
          <w:bCs/>
          <w:u w:val="single"/>
        </w:rPr>
        <w:t xml:space="preserve">First Referee </w:t>
      </w:r>
    </w:p>
    <w:p w14:paraId="32595931" w14:textId="77777777" w:rsidR="00AC435D" w:rsidRDefault="00AC435D" w:rsidP="00AC435D">
      <w:r>
        <w:t xml:space="preserve">Name ................................................................................................................................. </w:t>
      </w:r>
    </w:p>
    <w:p w14:paraId="28BF7E1A" w14:textId="77777777" w:rsidR="00AC435D" w:rsidRDefault="00AC435D" w:rsidP="00AC435D">
      <w:r>
        <w:t>Position .............................................................................................................................</w:t>
      </w:r>
    </w:p>
    <w:p w14:paraId="555561FE" w14:textId="77777777" w:rsidR="00AC435D" w:rsidRDefault="00AC435D" w:rsidP="00AC435D">
      <w:r>
        <w:t xml:space="preserve">Address............................................................................................................................... </w:t>
      </w:r>
    </w:p>
    <w:p w14:paraId="479D301B" w14:textId="77777777" w:rsidR="00AC435D" w:rsidRDefault="00AC435D" w:rsidP="00AC435D">
      <w:r>
        <w:t xml:space="preserve">............................................................................................................................................ </w:t>
      </w:r>
    </w:p>
    <w:p w14:paraId="744B45AF" w14:textId="77777777" w:rsidR="00AC435D" w:rsidRDefault="00AC435D" w:rsidP="00AC435D">
      <w:r>
        <w:t xml:space="preserve">............................................................................................................................................ </w:t>
      </w:r>
    </w:p>
    <w:p w14:paraId="06BD4E87" w14:textId="215DCA0F" w:rsidR="00AC435D" w:rsidRDefault="00AC435D" w:rsidP="00AC435D">
      <w:r>
        <w:t xml:space="preserve">Telephone .............................................................................................................. </w:t>
      </w:r>
    </w:p>
    <w:p w14:paraId="261D530E" w14:textId="77777777" w:rsidR="001F03CD" w:rsidRDefault="001F03CD" w:rsidP="00AC435D"/>
    <w:p w14:paraId="277A3F93" w14:textId="77777777" w:rsidR="00AC435D" w:rsidRPr="001F03CD" w:rsidRDefault="00AC435D" w:rsidP="00AC435D">
      <w:pPr>
        <w:rPr>
          <w:b/>
          <w:bCs/>
          <w:u w:val="single"/>
        </w:rPr>
      </w:pPr>
      <w:r w:rsidRPr="001F03CD">
        <w:rPr>
          <w:b/>
          <w:bCs/>
          <w:u w:val="single"/>
        </w:rPr>
        <w:t xml:space="preserve">Second Referee </w:t>
      </w:r>
    </w:p>
    <w:p w14:paraId="17E5BC87" w14:textId="77777777" w:rsidR="00AC435D" w:rsidRDefault="00AC435D" w:rsidP="00AC435D">
      <w:r>
        <w:t xml:space="preserve">Name ................................................................................................................................. </w:t>
      </w:r>
    </w:p>
    <w:p w14:paraId="637E3D84" w14:textId="77777777" w:rsidR="00AC435D" w:rsidRDefault="00AC435D" w:rsidP="00AC435D">
      <w:r>
        <w:t>Position .............................................................................................................................</w:t>
      </w:r>
    </w:p>
    <w:p w14:paraId="7D0ACCD0" w14:textId="77777777" w:rsidR="00AC435D" w:rsidRDefault="00AC435D" w:rsidP="00AC435D">
      <w:r>
        <w:t xml:space="preserve">Address............................................................................................................................... </w:t>
      </w:r>
    </w:p>
    <w:p w14:paraId="22603BEE" w14:textId="77777777" w:rsidR="00AC435D" w:rsidRDefault="00AC435D" w:rsidP="00AC435D">
      <w:r>
        <w:t xml:space="preserve">............................................................................................................................................ </w:t>
      </w:r>
    </w:p>
    <w:p w14:paraId="60E7D062" w14:textId="77777777" w:rsidR="00AC435D" w:rsidRDefault="00AC435D" w:rsidP="00AC435D">
      <w:r>
        <w:t xml:space="preserve">............................................................................................................................................ </w:t>
      </w:r>
    </w:p>
    <w:p w14:paraId="38321EE9" w14:textId="77777777" w:rsidR="00AC435D" w:rsidRDefault="00AC435D" w:rsidP="00AC435D">
      <w:r>
        <w:t xml:space="preserve">Telephone .......................................................................................................................... </w:t>
      </w:r>
    </w:p>
    <w:p w14:paraId="2381DCB1" w14:textId="77777777" w:rsidR="001F03CD" w:rsidRDefault="001F03CD" w:rsidP="00AC435D"/>
    <w:p w14:paraId="75D8AC47" w14:textId="4E07FD01" w:rsidR="00AC435D" w:rsidRPr="001F03CD" w:rsidRDefault="00AC435D" w:rsidP="001F03CD">
      <w:pPr>
        <w:pBdr>
          <w:top w:val="single" w:sz="4" w:space="1" w:color="auto"/>
          <w:left w:val="single" w:sz="4" w:space="4" w:color="auto"/>
          <w:bottom w:val="single" w:sz="4" w:space="1" w:color="auto"/>
          <w:right w:val="single" w:sz="4" w:space="4" w:color="auto"/>
        </w:pBdr>
        <w:shd w:val="clear" w:color="auto" w:fill="A6A6A6" w:themeFill="background1" w:themeFillShade="A6"/>
        <w:rPr>
          <w:b/>
          <w:bCs/>
        </w:rPr>
      </w:pPr>
      <w:r w:rsidRPr="001F03CD">
        <w:rPr>
          <w:b/>
          <w:bCs/>
        </w:rPr>
        <w:t xml:space="preserve">NEXT OF KIN </w:t>
      </w:r>
    </w:p>
    <w:p w14:paraId="1456259E" w14:textId="77777777" w:rsidR="00AC435D" w:rsidRDefault="00AC435D" w:rsidP="00AC435D">
      <w:r>
        <w:t xml:space="preserve">Please give the name of an emergency contact, their name, address and </w:t>
      </w:r>
    </w:p>
    <w:p w14:paraId="47EDE1C2" w14:textId="77777777" w:rsidR="00AC435D" w:rsidRDefault="00AC435D" w:rsidP="00AC435D">
      <w:r>
        <w:t xml:space="preserve">telephone number. </w:t>
      </w:r>
    </w:p>
    <w:p w14:paraId="0BFAB4A2" w14:textId="77777777" w:rsidR="00AC435D" w:rsidRDefault="00AC435D" w:rsidP="00AC435D">
      <w:r>
        <w:t>………………………………………………………………………………………………………</w:t>
      </w:r>
    </w:p>
    <w:p w14:paraId="2BF06692" w14:textId="3D85C684" w:rsidR="00AC435D" w:rsidRDefault="00AC435D" w:rsidP="00AC435D">
      <w:r>
        <w:t>………………………………………………………………………………………</w:t>
      </w:r>
      <w:r w:rsidR="00495D3D">
        <w:t>……………..</w:t>
      </w:r>
    </w:p>
    <w:p w14:paraId="501D9DA7" w14:textId="1B35F87F" w:rsidR="00495D3D" w:rsidRDefault="00495D3D" w:rsidP="00AC435D"/>
    <w:p w14:paraId="008AD80A" w14:textId="698E9813" w:rsidR="00495D3D" w:rsidRDefault="00495D3D" w:rsidP="00AC435D"/>
    <w:p w14:paraId="1E6D03B2" w14:textId="57338D18" w:rsidR="00495D3D" w:rsidRDefault="00495D3D" w:rsidP="00AC435D"/>
    <w:p w14:paraId="6FB8ABDB" w14:textId="77777777" w:rsidR="00495D3D" w:rsidRDefault="00495D3D" w:rsidP="00AC435D"/>
    <w:p w14:paraId="31DCF6F6" w14:textId="77777777" w:rsidR="001F03CD" w:rsidRDefault="001F03CD" w:rsidP="00AC435D"/>
    <w:p w14:paraId="409BBFF6" w14:textId="47FC3729" w:rsidR="00AC435D" w:rsidRPr="001F03CD" w:rsidRDefault="00AC435D" w:rsidP="001F03CD">
      <w:pPr>
        <w:pBdr>
          <w:top w:val="single" w:sz="4" w:space="1" w:color="auto"/>
          <w:left w:val="single" w:sz="4" w:space="4" w:color="auto"/>
          <w:bottom w:val="single" w:sz="4" w:space="1" w:color="auto"/>
          <w:right w:val="single" w:sz="4" w:space="4" w:color="auto"/>
        </w:pBdr>
        <w:shd w:val="clear" w:color="auto" w:fill="A6A6A6" w:themeFill="background1" w:themeFillShade="A6"/>
        <w:rPr>
          <w:b/>
          <w:bCs/>
        </w:rPr>
      </w:pPr>
      <w:r w:rsidRPr="001F03CD">
        <w:rPr>
          <w:b/>
          <w:bCs/>
        </w:rPr>
        <w:lastRenderedPageBreak/>
        <w:t xml:space="preserve">CRIMINAL CONVICTIONS </w:t>
      </w:r>
    </w:p>
    <w:p w14:paraId="6321A7DD" w14:textId="394D9745" w:rsidR="00AC435D" w:rsidRPr="001F03CD" w:rsidRDefault="00AC435D" w:rsidP="00AC435D">
      <w:pPr>
        <w:rPr>
          <w:b/>
          <w:bCs/>
        </w:rPr>
      </w:pPr>
      <w:r w:rsidRPr="001F03CD">
        <w:rPr>
          <w:b/>
          <w:bCs/>
        </w:rPr>
        <w:t xml:space="preserve">Please give details of any criminal convictions you have had, excluding any considered “spent” under The Rehabilitation of Offenders Act 1974 (minor motoring offences should be disregarded). </w:t>
      </w:r>
    </w:p>
    <w:p w14:paraId="177F0F71" w14:textId="528B8431" w:rsidR="00AC435D" w:rsidRPr="001F03CD" w:rsidRDefault="00AC435D" w:rsidP="00AC435D">
      <w:pPr>
        <w:rPr>
          <w:sz w:val="20"/>
          <w:szCs w:val="20"/>
        </w:rPr>
      </w:pPr>
      <w:r w:rsidRPr="001F03CD">
        <w:rPr>
          <w:sz w:val="20"/>
          <w:szCs w:val="20"/>
        </w:rPr>
        <w:t xml:space="preserve">Please note that having a criminal record will not necessarily bar you from volunteering with us. This will </w:t>
      </w:r>
      <w:r w:rsidR="001F03CD">
        <w:rPr>
          <w:sz w:val="20"/>
          <w:szCs w:val="20"/>
        </w:rPr>
        <w:t>de</w:t>
      </w:r>
      <w:r w:rsidRPr="001F03CD">
        <w:rPr>
          <w:sz w:val="20"/>
          <w:szCs w:val="20"/>
        </w:rPr>
        <w:t xml:space="preserve">pend upon the circumstances and background of your offences. </w:t>
      </w:r>
    </w:p>
    <w:p w14:paraId="008023D8" w14:textId="77777777" w:rsidR="00AC435D" w:rsidRDefault="00AC435D" w:rsidP="00AC435D">
      <w:r>
        <w:t>...............................................................................................................................</w:t>
      </w:r>
    </w:p>
    <w:p w14:paraId="4EEBB503" w14:textId="77777777" w:rsidR="00AC435D" w:rsidRDefault="00AC435D" w:rsidP="00AC435D">
      <w:r>
        <w:t>...............................................................................................................................</w:t>
      </w:r>
    </w:p>
    <w:p w14:paraId="438C1FFD" w14:textId="77777777" w:rsidR="00AC435D" w:rsidRPr="00E85131" w:rsidRDefault="00AC435D" w:rsidP="001F03CD">
      <w:pPr>
        <w:pBdr>
          <w:top w:val="single" w:sz="4" w:space="1" w:color="auto"/>
          <w:left w:val="single" w:sz="4" w:space="4" w:color="auto"/>
          <w:bottom w:val="single" w:sz="4" w:space="1" w:color="auto"/>
          <w:right w:val="single" w:sz="4" w:space="4" w:color="auto"/>
        </w:pBdr>
        <w:shd w:val="clear" w:color="auto" w:fill="A6A6A6" w:themeFill="background1" w:themeFillShade="A6"/>
        <w:rPr>
          <w:b/>
          <w:bCs/>
        </w:rPr>
      </w:pPr>
      <w:r w:rsidRPr="00E85131">
        <w:rPr>
          <w:b/>
          <w:bCs/>
        </w:rPr>
        <w:t>DISABILITIES</w:t>
      </w:r>
    </w:p>
    <w:p w14:paraId="7ECD91DC" w14:textId="6A5DEC42" w:rsidR="00F67CA9" w:rsidRDefault="00BA1128" w:rsidP="00AC435D">
      <w:r>
        <w:rPr>
          <w:noProof/>
        </w:rPr>
        <mc:AlternateContent>
          <mc:Choice Requires="wps">
            <w:drawing>
              <wp:anchor distT="0" distB="0" distL="114300" distR="114300" simplePos="0" relativeHeight="251668480" behindDoc="0" locked="0" layoutInCell="1" allowOverlap="1" wp14:anchorId="5E56D165" wp14:editId="5B51C0CA">
                <wp:simplePos x="0" y="0"/>
                <wp:positionH relativeFrom="column">
                  <wp:posOffset>2562225</wp:posOffset>
                </wp:positionH>
                <wp:positionV relativeFrom="paragraph">
                  <wp:posOffset>20320</wp:posOffset>
                </wp:positionV>
                <wp:extent cx="171450" cy="161925"/>
                <wp:effectExtent l="9525" t="9525" r="9525" b="952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08F09" id="Rectangle 8" o:spid="_x0000_s1026" style="position:absolute;margin-left:201.75pt;margin-top:1.6pt;width:13.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"/>
            </w:pict>
          </mc:Fallback>
        </mc:AlternateContent>
      </w:r>
      <w:r>
        <w:rPr>
          <w:noProof/>
        </w:rPr>
        <mc:AlternateContent>
          <mc:Choice Requires="wps">
            <w:drawing>
              <wp:anchor distT="0" distB="0" distL="114300" distR="114300" simplePos="0" relativeHeight="251667456" behindDoc="0" locked="0" layoutInCell="1" allowOverlap="1" wp14:anchorId="5E56D165" wp14:editId="1662BC8D">
                <wp:simplePos x="0" y="0"/>
                <wp:positionH relativeFrom="column">
                  <wp:posOffset>1905000</wp:posOffset>
                </wp:positionH>
                <wp:positionV relativeFrom="paragraph">
                  <wp:posOffset>20320</wp:posOffset>
                </wp:positionV>
                <wp:extent cx="171450" cy="161925"/>
                <wp:effectExtent l="9525" t="9525" r="9525" b="952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B1C54" id="Rectangle 7" o:spid="_x0000_s1026" style="position:absolute;margin-left:150pt;margin-top:1.6pt;width:13.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"/>
            </w:pict>
          </mc:Fallback>
        </mc:AlternateContent>
      </w:r>
      <w:r w:rsidR="00AC435D">
        <w:t>Are you registered disabled? Yes</w:t>
      </w:r>
      <w:r w:rsidR="001F03CD">
        <w:t xml:space="preserve">                No </w:t>
      </w:r>
    </w:p>
    <w:p w14:paraId="69AFF343" w14:textId="0EEDD435" w:rsidR="00E85131" w:rsidRDefault="00E85131" w:rsidP="00AC435D">
      <w:r>
        <w:t>If yes, please give details:</w:t>
      </w:r>
    </w:p>
    <w:p w14:paraId="54F2A369" w14:textId="197BF248" w:rsidR="00E85131" w:rsidRDefault="00E85131" w:rsidP="00AC435D">
      <w:r>
        <w:t>……………………………………………………………………………………………………………………………..</w:t>
      </w:r>
    </w:p>
    <w:p w14:paraId="4959AB74" w14:textId="34CA42CF" w:rsidR="00E85131" w:rsidRDefault="00E85131" w:rsidP="00AC435D">
      <w:r>
        <w:t>……………………………………………………………………………………………………………………………..</w:t>
      </w:r>
    </w:p>
    <w:p w14:paraId="4E71C70E" w14:textId="433474C0" w:rsidR="00E85131" w:rsidRDefault="00E85131" w:rsidP="00AC435D">
      <w:r>
        <w:t>……………………………………………………………………………………………………………………………..</w:t>
      </w:r>
    </w:p>
    <w:p w14:paraId="4E6FB8F3" w14:textId="53F90CFF" w:rsidR="00E85131" w:rsidRDefault="00E85131" w:rsidP="00AC435D">
      <w:r>
        <w:t>……………………………………………………………………………………………………………………………..</w:t>
      </w:r>
    </w:p>
    <w:p w14:paraId="147484E8" w14:textId="551B6BD5" w:rsidR="00E85131" w:rsidRDefault="00E85131" w:rsidP="00AC435D"/>
    <w:p w14:paraId="26AE220E" w14:textId="77777777" w:rsidR="00E85131" w:rsidRPr="00E85131" w:rsidRDefault="00E85131" w:rsidP="00E85131">
      <w:pPr>
        <w:pBdr>
          <w:top w:val="single" w:sz="4" w:space="1" w:color="auto"/>
          <w:left w:val="single" w:sz="4" w:space="4" w:color="auto"/>
          <w:bottom w:val="single" w:sz="4" w:space="1" w:color="auto"/>
          <w:right w:val="single" w:sz="4" w:space="4" w:color="auto"/>
        </w:pBdr>
        <w:shd w:val="clear" w:color="auto" w:fill="A6A6A6" w:themeFill="background1" w:themeFillShade="A6"/>
        <w:rPr>
          <w:b/>
          <w:bCs/>
        </w:rPr>
      </w:pPr>
      <w:r w:rsidRPr="00E85131">
        <w:rPr>
          <w:b/>
          <w:bCs/>
        </w:rPr>
        <w:t xml:space="preserve">DATA PROTECTION ACT </w:t>
      </w:r>
    </w:p>
    <w:p w14:paraId="702C967F" w14:textId="77777777" w:rsidR="00E85131" w:rsidRDefault="00E85131" w:rsidP="00AC435D">
      <w:r>
        <w:t xml:space="preserve">The company holds personal information for ordinary business purposes about job applicants, volunteers and employees for the purpose of appointments etc. This information is held either in personnel files or on the company’s computer. The Finance Department and Human Resources Department have access to the data for the purpose of management and administration. </w:t>
      </w:r>
    </w:p>
    <w:p w14:paraId="1BC6F643" w14:textId="77777777" w:rsidR="00E85131" w:rsidRDefault="00E85131" w:rsidP="00AC435D">
      <w:r>
        <w:t xml:space="preserve">You agree by signing this application form, that we may store and process personal information about you for staff administration purposes and any other ordinary business purposes. </w:t>
      </w:r>
    </w:p>
    <w:p w14:paraId="0E82FBEA" w14:textId="77777777" w:rsidR="00E85131" w:rsidRDefault="00E85131" w:rsidP="00AC435D">
      <w:r>
        <w:t>Personal data relating to unsuccessful applicants will be kept for a period of four months so that we may, if appropriate, advise you of future vacancies following which such data will be destroyed/erased.</w:t>
      </w:r>
    </w:p>
    <w:p w14:paraId="6E1F8015" w14:textId="77777777" w:rsidR="00E85131" w:rsidRPr="00E85131" w:rsidRDefault="00E85131" w:rsidP="00E85131">
      <w:pPr>
        <w:pBdr>
          <w:top w:val="single" w:sz="4" w:space="1" w:color="auto"/>
          <w:left w:val="single" w:sz="4" w:space="4" w:color="auto"/>
          <w:bottom w:val="single" w:sz="4" w:space="1" w:color="auto"/>
          <w:right w:val="single" w:sz="4" w:space="4" w:color="auto"/>
        </w:pBdr>
        <w:shd w:val="clear" w:color="auto" w:fill="A6A6A6" w:themeFill="background1" w:themeFillShade="A6"/>
        <w:rPr>
          <w:b/>
          <w:bCs/>
        </w:rPr>
      </w:pPr>
      <w:r>
        <w:t xml:space="preserve"> </w:t>
      </w:r>
      <w:r w:rsidRPr="00E85131">
        <w:rPr>
          <w:b/>
          <w:bCs/>
        </w:rPr>
        <w:t xml:space="preserve">Declaration </w:t>
      </w:r>
    </w:p>
    <w:p w14:paraId="0968604F" w14:textId="77777777" w:rsidR="00E85131" w:rsidRDefault="00E85131" w:rsidP="00AC435D">
      <w:r>
        <w:t xml:space="preserve">I confirm that the information I have given on this form is correct and I understand that misleading statements may be sufficient grounds for not offering me the role of volunteer. </w:t>
      </w:r>
    </w:p>
    <w:p w14:paraId="43A05715" w14:textId="77777777" w:rsidR="00E85131" w:rsidRDefault="00E85131" w:rsidP="00AC435D">
      <w:r>
        <w:t xml:space="preserve">Signed ………………………………………….. Date .............................................. </w:t>
      </w:r>
    </w:p>
    <w:p w14:paraId="2EF0E169" w14:textId="00CA3268" w:rsidR="00E85131" w:rsidRPr="00E85131" w:rsidRDefault="00E85131" w:rsidP="00E85131">
      <w:pPr>
        <w:pBdr>
          <w:top w:val="single" w:sz="4" w:space="1" w:color="auto"/>
          <w:left w:val="single" w:sz="4" w:space="4" w:color="auto"/>
          <w:bottom w:val="single" w:sz="4" w:space="1" w:color="auto"/>
          <w:right w:val="single" w:sz="4" w:space="4" w:color="auto"/>
        </w:pBdr>
        <w:shd w:val="clear" w:color="auto" w:fill="A6A6A6" w:themeFill="background1" w:themeFillShade="A6"/>
        <w:rPr>
          <w:b/>
          <w:bCs/>
        </w:rPr>
      </w:pPr>
      <w:r w:rsidRPr="00E85131">
        <w:rPr>
          <w:b/>
          <w:bCs/>
        </w:rPr>
        <w:t xml:space="preserve">Return of Application                                                                                                                                              </w:t>
      </w:r>
    </w:p>
    <w:p w14:paraId="5CFAE456" w14:textId="59A9E6F1" w:rsidR="00E85131" w:rsidRDefault="00E85131" w:rsidP="00AC435D">
      <w:r>
        <w:t xml:space="preserve">This form to be returned to: </w:t>
      </w:r>
      <w:r w:rsidR="00495D3D">
        <w:t>Volunteer Scheme,</w:t>
      </w:r>
      <w:r>
        <w:t xml:space="preserve"> St. David’s Hall, The Hayes, CARDIFF CF10 1AH</w:t>
      </w:r>
    </w:p>
    <w:p w14:paraId="0C2F956F" w14:textId="77777777" w:rsidR="00495D3D" w:rsidRDefault="00495D3D" w:rsidP="00AC435D">
      <w:pPr>
        <w:rPr>
          <w:b/>
          <w:bCs/>
          <w:u w:val="single"/>
        </w:rPr>
      </w:pPr>
      <w:r>
        <w:t xml:space="preserve">Or emailed to </w:t>
      </w:r>
      <w:hyperlink r:id="rId6" w:history="1">
        <w:r w:rsidRPr="005D038E">
          <w:rPr>
            <w:rStyle w:val="Hyperlink"/>
          </w:rPr>
          <w:t>luke.todd@cardiff.gov.uk</w:t>
        </w:r>
      </w:hyperlink>
      <w:r>
        <w:t xml:space="preserve">                                                                                                           </w:t>
      </w:r>
      <w:r w:rsidR="00E85131">
        <w:t xml:space="preserve"> --------------------------------------------------------------------------------------------------------------------------------- </w:t>
      </w:r>
      <w:r w:rsidR="00E85131" w:rsidRPr="00495D3D">
        <w:rPr>
          <w:b/>
          <w:bCs/>
          <w:u w:val="single"/>
        </w:rPr>
        <w:t>FOR OFFICIAL USE ONLY</w:t>
      </w:r>
    </w:p>
    <w:p w14:paraId="1804A306" w14:textId="42E5772D" w:rsidR="00E85131" w:rsidRDefault="00E85131" w:rsidP="00AC435D">
      <w:r>
        <w:t xml:space="preserve"> NAME:………………………………………..……. DATE RECEIVED…………………………………</w:t>
      </w:r>
      <w:r w:rsidR="00495D3D">
        <w:t xml:space="preserve">                               </w:t>
      </w:r>
      <w:r>
        <w:t xml:space="preserve">. ACKNOWLEDGEMENT LETTER &amp; REF REQ SENT ON …………………… BY ………………… </w:t>
      </w:r>
      <w:r w:rsidR="00495D3D">
        <w:t xml:space="preserve">                                  </w:t>
      </w:r>
      <w:r>
        <w:t xml:space="preserve">INTERVIEW LETTER SENT ON …………………………………. BY…………………………………. </w:t>
      </w:r>
      <w:r w:rsidR="00495D3D">
        <w:t xml:space="preserve">                                           </w:t>
      </w:r>
      <w:r>
        <w:t xml:space="preserve">INTERVIEW DATE…………………………. ACCEPTED?…………….. DECLINED?………………. </w:t>
      </w:r>
    </w:p>
    <w:sectPr w:rsidR="00E85131" w:rsidSect="00E85131">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83A46"/>
    <w:multiLevelType w:val="hybridMultilevel"/>
    <w:tmpl w:val="0CF42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2F6319"/>
    <w:multiLevelType w:val="hybridMultilevel"/>
    <w:tmpl w:val="A5289794"/>
    <w:lvl w:ilvl="0" w:tplc="DF30CF98">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A0490A"/>
    <w:multiLevelType w:val="hybridMultilevel"/>
    <w:tmpl w:val="BDE0E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3621564">
    <w:abstractNumId w:val="0"/>
  </w:num>
  <w:num w:numId="2" w16cid:durableId="822963830">
    <w:abstractNumId w:val="2"/>
  </w:num>
  <w:num w:numId="3" w16cid:durableId="640383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5D"/>
    <w:rsid w:val="001F03CD"/>
    <w:rsid w:val="00495D3D"/>
    <w:rsid w:val="004B7CD8"/>
    <w:rsid w:val="0058687F"/>
    <w:rsid w:val="007F56F5"/>
    <w:rsid w:val="00AA6103"/>
    <w:rsid w:val="00AC435D"/>
    <w:rsid w:val="00BA1128"/>
    <w:rsid w:val="00DC7346"/>
    <w:rsid w:val="00E85131"/>
    <w:rsid w:val="00E969FB"/>
    <w:rsid w:val="00F62D81"/>
    <w:rsid w:val="00F67CA9"/>
    <w:rsid w:val="00FB6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EDABC06"/>
  <w15:chartTrackingRefBased/>
  <w15:docId w15:val="{5F2B65B5-D181-4B3F-A587-2B5135B5D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6F5"/>
    <w:pPr>
      <w:ind w:left="720"/>
      <w:contextualSpacing/>
    </w:pPr>
  </w:style>
  <w:style w:type="character" w:styleId="Hyperlink">
    <w:name w:val="Hyperlink"/>
    <w:basedOn w:val="DefaultParagraphFont"/>
    <w:uiPriority w:val="99"/>
    <w:unhideWhenUsed/>
    <w:rsid w:val="00495D3D"/>
    <w:rPr>
      <w:color w:val="0563C1" w:themeColor="hyperlink"/>
      <w:u w:val="single"/>
    </w:rPr>
  </w:style>
  <w:style w:type="character" w:styleId="UnresolvedMention">
    <w:name w:val="Unresolved Mention"/>
    <w:basedOn w:val="DefaultParagraphFont"/>
    <w:uiPriority w:val="99"/>
    <w:semiHidden/>
    <w:unhideWhenUsed/>
    <w:rsid w:val="00495D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ke.todd@cardiff.gov.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2024</Words>
  <Characters>11541</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Lovell, Andrew</dc:creator>
  <cp:keywords/>
  <dc:description/>
  <cp:lastModifiedBy>Lee, Pauline</cp:lastModifiedBy>
  <cp:revision>2</cp:revision>
  <dcterms:created xsi:type="dcterms:W3CDTF">2022-09-16T13:35:00Z</dcterms:created>
  <dcterms:modified xsi:type="dcterms:W3CDTF">2022-09-16T13:35:00Z</dcterms:modified>
</cp:coreProperties>
</file>